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37356421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6653C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57584AB5" w:rsidR="002A7FE2" w:rsidRPr="000457B1" w:rsidRDefault="00BD0A1B" w:rsidP="00BD0A1B">
            <w:pPr>
              <w:spacing w:before="240" w:after="120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             1013-HRC-19 prepare and cook egg and egg dishes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15-19 September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20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4E60294" w14:textId="7E35771D" w:rsidR="002A7FE2" w:rsidRPr="000457B1" w:rsidRDefault="002A7FE2" w:rsidP="0022365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011D27D3" w:rsidR="00465DE6" w:rsidRPr="00AC406B" w:rsidRDefault="0012635F" w:rsidP="0008405F">
            <w:pPr>
              <w:rPr>
                <w:rFonts w:ascii="Calibri" w:hAnsi="Calibri" w:cs="Arial"/>
              </w:rPr>
            </w:pPr>
            <w:r w:rsidRPr="0012635F">
              <w:rPr>
                <w:rFonts w:ascii="Arial" w:hAnsi="Arial"/>
                <w:b/>
                <w:bCs/>
                <w:noProof/>
              </w:rPr>
              <w:t>Professional Chef</w:t>
            </w:r>
            <w:r w:rsidR="008A66CB">
              <w:rPr>
                <w:rFonts w:ascii="Arial" w:hAnsi="Arial"/>
                <w:b/>
                <w:bCs/>
                <w:noProof/>
              </w:rPr>
              <w:t xml:space="preserve"> level 2</w:t>
            </w:r>
            <w:r w:rsidRPr="0012635F">
              <w:rPr>
                <w:rFonts w:ascii="Arial" w:hAnsi="Arial"/>
                <w:b/>
                <w:bCs/>
                <w:noProof/>
              </w:rPr>
              <w:t xml:space="preserve"> (Commi</w:t>
            </w:r>
            <w:r w:rsidR="008A66CB">
              <w:rPr>
                <w:rFonts w:ascii="Arial" w:hAnsi="Arial"/>
                <w:b/>
                <w:bCs/>
                <w:noProof/>
              </w:rPr>
              <w:t>e</w:t>
            </w:r>
            <w:r w:rsidRPr="0012635F">
              <w:rPr>
                <w:rFonts w:ascii="Arial" w:hAnsi="Arial"/>
                <w:b/>
                <w:bCs/>
                <w:noProof/>
              </w:rPr>
              <w:t>)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6042AB83" w:rsidR="00465DE6" w:rsidRPr="00F43CDF" w:rsidRDefault="00BD0A1B" w:rsidP="002F25F6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1013-HRC-19 prepare and cook egg and egg dishes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43172A9D" w:rsidR="00465DE6" w:rsidRDefault="00465DE6" w:rsidP="003C405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6ACA9682" w14:textId="77777777" w:rsidR="00115201" w:rsidRPr="00421984" w:rsidRDefault="00115201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DB9176" w14:textId="76E2C211" w:rsidR="00C945B1" w:rsidRPr="00115201" w:rsidRDefault="004C47FF" w:rsidP="00115201">
            <w:pPr>
              <w:spacing w:line="360" w:lineRule="auto"/>
              <w:ind w:left="256" w:hanging="25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1</w:t>
            </w:r>
            <w:r w:rsidRPr="00115201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945B1" w:rsidRPr="00115201">
              <w:rPr>
                <w:sz w:val="22"/>
                <w:szCs w:val="22"/>
              </w:rPr>
              <w:t xml:space="preserve"> </w:t>
            </w:r>
            <w:r w:rsidR="00C945B1" w:rsidRPr="00115201">
              <w:rPr>
                <w:rFonts w:ascii="Arial" w:hAnsi="Arial" w:cs="Arial"/>
                <w:sz w:val="22"/>
                <w:szCs w:val="22"/>
              </w:rPr>
              <w:t xml:space="preserve">Identify method, select utensils and tools, collect ingredients, prepare </w:t>
            </w:r>
            <w:proofErr w:type="spellStart"/>
            <w:r w:rsidR="00C945B1" w:rsidRPr="00115201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="00C945B1" w:rsidRPr="00115201">
              <w:rPr>
                <w:rFonts w:ascii="Arial" w:hAnsi="Arial" w:cs="Arial"/>
                <w:sz w:val="22"/>
                <w:szCs w:val="22"/>
              </w:rPr>
              <w:t xml:space="preserve"> en place, cook and serve the scrambled eggs</w:t>
            </w:r>
          </w:p>
          <w:p w14:paraId="1911B79C" w14:textId="2ABF89AB" w:rsidR="00465DE6" w:rsidRPr="00FD7A23" w:rsidRDefault="00C945B1" w:rsidP="00115201">
            <w:pPr>
              <w:spacing w:line="360" w:lineRule="auto"/>
              <w:ind w:left="256" w:hanging="256"/>
              <w:rPr>
                <w:rFonts w:ascii="Arial" w:hAnsi="Arial" w:cs="Arial"/>
              </w:rPr>
            </w:pPr>
            <w:r w:rsidRPr="00115201">
              <w:rPr>
                <w:rFonts w:ascii="Arial" w:hAnsi="Arial" w:cs="Arial"/>
                <w:sz w:val="22"/>
                <w:szCs w:val="22"/>
              </w:rPr>
              <w:t xml:space="preserve">2. Identify method, select utensils &amp; tools, collect ingredients, prepare </w:t>
            </w:r>
            <w:proofErr w:type="spellStart"/>
            <w:r w:rsidRPr="00115201">
              <w:rPr>
                <w:rFonts w:ascii="Arial" w:hAnsi="Arial" w:cs="Arial"/>
                <w:sz w:val="22"/>
                <w:szCs w:val="22"/>
              </w:rPr>
              <w:t>mise</w:t>
            </w:r>
            <w:proofErr w:type="spellEnd"/>
            <w:r w:rsidRPr="00115201">
              <w:rPr>
                <w:rFonts w:ascii="Arial" w:hAnsi="Arial" w:cs="Arial"/>
                <w:sz w:val="22"/>
                <w:szCs w:val="22"/>
              </w:rPr>
              <w:t xml:space="preserve"> en place, cook &amp; serve pancakes.</w:t>
            </w:r>
          </w:p>
        </w:tc>
      </w:tr>
      <w:tr w:rsidR="00465DE6" w:rsidRPr="004E69FB" w14:paraId="799997D6" w14:textId="77777777" w:rsidTr="00115201">
        <w:trPr>
          <w:trHeight w:val="740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1FE807DC" w14:textId="551BCC69" w:rsidR="007E151E" w:rsidRDefault="007E151E" w:rsidP="007E151E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412EAA">
              <w:rPr>
                <w:rFonts w:ascii="Arial" w:hAnsi="Arial" w:cs="Arial"/>
                <w:color w:val="000000" w:themeColor="text1"/>
              </w:rPr>
              <w:t xml:space="preserve">Identify cooking method </w:t>
            </w:r>
          </w:p>
          <w:p w14:paraId="52828B01" w14:textId="63EFFB8B" w:rsidR="007E151E" w:rsidRDefault="007E151E" w:rsidP="007E151E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412EAA">
              <w:rPr>
                <w:rFonts w:ascii="Arial" w:hAnsi="Arial" w:cs="Arial"/>
                <w:color w:val="000000" w:themeColor="text1"/>
              </w:rPr>
              <w:t>Select utensils &amp; tools</w:t>
            </w:r>
            <w:r>
              <w:rPr>
                <w:rFonts w:ascii="Arial" w:hAnsi="Arial" w:cs="Arial"/>
                <w:color w:val="000000" w:themeColor="text1"/>
              </w:rPr>
              <w:t xml:space="preserve"> Collect ingredients. </w:t>
            </w:r>
          </w:p>
          <w:p w14:paraId="751B7BD4" w14:textId="3F180F03" w:rsidR="007E151E" w:rsidRDefault="000D4651" w:rsidP="007E151E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Prepare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mise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en place for making egg dish and pancakes</w:t>
            </w:r>
          </w:p>
          <w:p w14:paraId="2999D4FE" w14:textId="77777777" w:rsidR="000D4651" w:rsidRPr="000D4651" w:rsidRDefault="000D4651" w:rsidP="000D4651">
            <w:pPr>
              <w:spacing w:line="276" w:lineRule="auto"/>
              <w:ind w:left="360"/>
              <w:rPr>
                <w:rFonts w:ascii="Arial" w:hAnsi="Arial" w:cs="Arial"/>
                <w:color w:val="000000" w:themeColor="text1"/>
              </w:rPr>
            </w:pPr>
          </w:p>
          <w:p w14:paraId="2393D686" w14:textId="75C05BFE" w:rsidR="00AD1CE0" w:rsidRPr="007E151E" w:rsidRDefault="00AD1CE0" w:rsidP="007E151E">
            <w:pPr>
              <w:spacing w:line="276" w:lineRule="auto"/>
              <w:ind w:left="360"/>
              <w:rPr>
                <w:rFonts w:ascii="Arial" w:hAnsi="Arial" w:cs="Arial"/>
                <w:szCs w:val="20"/>
              </w:rPr>
            </w:pPr>
          </w:p>
        </w:tc>
      </w:tr>
      <w:tr w:rsidR="00465DE6" w:rsidRPr="004E69FB" w14:paraId="2453C9FA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537"/>
      </w:tblGrid>
      <w:tr w:rsidR="00465DE6" w:rsidRPr="004E69FB" w14:paraId="694DA8D9" w14:textId="77777777" w:rsidTr="00115201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537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115201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537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770291CD" w14:textId="77777777" w:rsidTr="00115201">
        <w:tc>
          <w:tcPr>
            <w:tcW w:w="2250" w:type="dxa"/>
          </w:tcPr>
          <w:p w14:paraId="766969F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537" w:type="dxa"/>
            <w:vAlign w:val="center"/>
          </w:tcPr>
          <w:p w14:paraId="4512A2F6" w14:textId="0FCB7444" w:rsidR="0012635F" w:rsidRPr="00AC406B" w:rsidRDefault="008A66CB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FC2BAFF" w14:textId="77777777" w:rsidTr="00115201">
        <w:tc>
          <w:tcPr>
            <w:tcW w:w="2250" w:type="dxa"/>
          </w:tcPr>
          <w:p w14:paraId="38A06EE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537" w:type="dxa"/>
            <w:vAlign w:val="center"/>
          </w:tcPr>
          <w:p w14:paraId="7DCAFFC2" w14:textId="2BD18BE3" w:rsidR="0012635F" w:rsidRPr="00F43CDF" w:rsidRDefault="00C945B1" w:rsidP="004C47FF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  <w:sz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1013-HRC-19 prepare and cook egg and egg dishes</w:t>
            </w:r>
          </w:p>
        </w:tc>
      </w:tr>
      <w:tr w:rsidR="00465DE6" w:rsidRPr="004E69FB" w14:paraId="0F08CE64" w14:textId="77777777" w:rsidTr="00115201">
        <w:tc>
          <w:tcPr>
            <w:tcW w:w="2250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537" w:type="dxa"/>
          </w:tcPr>
          <w:p w14:paraId="12EEC4C1" w14:textId="21E6BAFD" w:rsidR="00C945B1" w:rsidRPr="00C945B1" w:rsidRDefault="00AD1CE0" w:rsidP="00115201">
            <w:pPr>
              <w:spacing w:before="240" w:line="360" w:lineRule="auto"/>
              <w:ind w:left="136" w:hanging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C945B1" w:rsidRPr="00C945B1">
              <w:rPr>
                <w:rFonts w:ascii="Arial" w:hAnsi="Arial" w:cs="Arial"/>
              </w:rPr>
              <w:t xml:space="preserve">Identify method, select utensils and tools, collect ingredients, prepare </w:t>
            </w:r>
            <w:proofErr w:type="spellStart"/>
            <w:r w:rsidR="00C945B1" w:rsidRPr="00C945B1">
              <w:rPr>
                <w:rFonts w:ascii="Arial" w:hAnsi="Arial" w:cs="Arial"/>
              </w:rPr>
              <w:t>mise</w:t>
            </w:r>
            <w:proofErr w:type="spellEnd"/>
            <w:r w:rsidR="00C945B1" w:rsidRPr="00C945B1">
              <w:rPr>
                <w:rFonts w:ascii="Arial" w:hAnsi="Arial" w:cs="Arial"/>
              </w:rPr>
              <w:t xml:space="preserve"> en place, cook and serve the scrambled eggs</w:t>
            </w:r>
          </w:p>
          <w:p w14:paraId="43A09B12" w14:textId="6CFECBB8" w:rsidR="00C945B1" w:rsidRPr="002F25F6" w:rsidRDefault="00C945B1" w:rsidP="00115201">
            <w:pPr>
              <w:spacing w:before="240" w:line="360" w:lineRule="auto"/>
              <w:ind w:left="136" w:hanging="136"/>
              <w:rPr>
                <w:rFonts w:ascii="Arial" w:hAnsi="Arial" w:cs="Arial"/>
              </w:rPr>
            </w:pPr>
            <w:r w:rsidRPr="00C945B1">
              <w:rPr>
                <w:rFonts w:ascii="Arial" w:hAnsi="Arial" w:cs="Arial"/>
              </w:rPr>
              <w:t xml:space="preserve">2. Identify method, select utensils &amp; tools, collect ingredients, prepare </w:t>
            </w:r>
            <w:proofErr w:type="spellStart"/>
            <w:r w:rsidRPr="00C945B1">
              <w:rPr>
                <w:rFonts w:ascii="Arial" w:hAnsi="Arial" w:cs="Arial"/>
              </w:rPr>
              <w:t>mise</w:t>
            </w:r>
            <w:proofErr w:type="spellEnd"/>
            <w:r w:rsidRPr="00C945B1">
              <w:rPr>
                <w:rFonts w:ascii="Arial" w:hAnsi="Arial" w:cs="Arial"/>
              </w:rPr>
              <w:t xml:space="preserve"> en place, cook &amp; serve pancakes.</w:t>
            </w:r>
          </w:p>
          <w:p w14:paraId="21387C64" w14:textId="20F05237" w:rsidR="00465DE6" w:rsidRPr="002F25F6" w:rsidRDefault="00465DE6" w:rsidP="00AD1CE0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4E69FB" w14:paraId="3264E5AB" w14:textId="77777777" w:rsidTr="003C4053">
        <w:trPr>
          <w:trHeight w:val="398"/>
        </w:trPr>
        <w:tc>
          <w:tcPr>
            <w:tcW w:w="6930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0F8B15DB" w14:textId="77777777" w:rsidTr="00115201">
        <w:trPr>
          <w:trHeight w:val="398"/>
        </w:trPr>
        <w:tc>
          <w:tcPr>
            <w:tcW w:w="6930" w:type="dxa"/>
            <w:vAlign w:val="center"/>
          </w:tcPr>
          <w:p w14:paraId="63CBAC3B" w14:textId="1F853803" w:rsidR="0012635F" w:rsidRPr="000D4651" w:rsidRDefault="000D4651" w:rsidP="0011520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bookmarkStart w:id="1" w:name="_Hlk51069468"/>
            <w:r w:rsidRPr="00412EAA">
              <w:rPr>
                <w:rFonts w:ascii="Arial" w:hAnsi="Arial" w:cs="Arial"/>
                <w:color w:val="000000" w:themeColor="text1"/>
              </w:rPr>
              <w:t xml:space="preserve">Identify cooking method </w:t>
            </w:r>
          </w:p>
        </w:tc>
        <w:tc>
          <w:tcPr>
            <w:tcW w:w="1080" w:type="dxa"/>
            <w:vAlign w:val="center"/>
          </w:tcPr>
          <w:p w14:paraId="179B4ED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C2C6E2A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40719947" w14:textId="77777777" w:rsidTr="00115201">
        <w:trPr>
          <w:trHeight w:val="445"/>
        </w:trPr>
        <w:tc>
          <w:tcPr>
            <w:tcW w:w="6930" w:type="dxa"/>
            <w:vAlign w:val="center"/>
          </w:tcPr>
          <w:p w14:paraId="65D228CE" w14:textId="042CEDC6" w:rsidR="0012635F" w:rsidRPr="000D4651" w:rsidRDefault="000D4651" w:rsidP="0011520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412EAA">
              <w:rPr>
                <w:rFonts w:ascii="Arial" w:hAnsi="Arial" w:cs="Arial"/>
                <w:color w:val="000000" w:themeColor="text1"/>
              </w:rPr>
              <w:t>Select utensils &amp; tools</w:t>
            </w:r>
            <w:r>
              <w:rPr>
                <w:rFonts w:ascii="Arial" w:hAnsi="Arial" w:cs="Arial"/>
                <w:color w:val="000000" w:themeColor="text1"/>
              </w:rPr>
              <w:t xml:space="preserve"> and Collect ingredients. </w:t>
            </w:r>
          </w:p>
        </w:tc>
        <w:tc>
          <w:tcPr>
            <w:tcW w:w="1080" w:type="dxa"/>
            <w:vAlign w:val="center"/>
          </w:tcPr>
          <w:p w14:paraId="4A74542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CD5CE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5FFA6180" w14:textId="77777777" w:rsidTr="00115201">
        <w:trPr>
          <w:trHeight w:val="398"/>
        </w:trPr>
        <w:tc>
          <w:tcPr>
            <w:tcW w:w="6930" w:type="dxa"/>
            <w:vAlign w:val="center"/>
          </w:tcPr>
          <w:p w14:paraId="61121BC6" w14:textId="65BFA514" w:rsidR="0012635F" w:rsidRPr="00C92116" w:rsidRDefault="000D4651" w:rsidP="0011520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Prepare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mise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en place for making egg dish and pancakes</w:t>
            </w:r>
          </w:p>
        </w:tc>
        <w:tc>
          <w:tcPr>
            <w:tcW w:w="1080" w:type="dxa"/>
            <w:vAlign w:val="center"/>
          </w:tcPr>
          <w:p w14:paraId="0EC052C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3333EB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2B1517C0" w14:textId="77777777" w:rsidTr="0012635F">
        <w:trPr>
          <w:trHeight w:val="398"/>
        </w:trPr>
        <w:tc>
          <w:tcPr>
            <w:tcW w:w="6930" w:type="dxa"/>
          </w:tcPr>
          <w:p w14:paraId="237B55FA" w14:textId="5868D053" w:rsidR="0012635F" w:rsidRPr="00AD1CE0" w:rsidRDefault="0012635F" w:rsidP="00AD1CE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D9E2692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73A8535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196D1AE4" w14:textId="77777777" w:rsidTr="0012635F">
        <w:trPr>
          <w:trHeight w:val="398"/>
        </w:trPr>
        <w:tc>
          <w:tcPr>
            <w:tcW w:w="6930" w:type="dxa"/>
          </w:tcPr>
          <w:p w14:paraId="633CDDE4" w14:textId="3D7D8E64" w:rsidR="0012635F" w:rsidRPr="0012635F" w:rsidRDefault="0012635F" w:rsidP="004C47F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</w:p>
        </w:tc>
        <w:tc>
          <w:tcPr>
            <w:tcW w:w="1080" w:type="dxa"/>
            <w:vAlign w:val="center"/>
          </w:tcPr>
          <w:p w14:paraId="3119560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4075C4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D519F3E" w14:textId="77777777" w:rsidTr="0012635F">
        <w:trPr>
          <w:trHeight w:val="398"/>
        </w:trPr>
        <w:tc>
          <w:tcPr>
            <w:tcW w:w="6930" w:type="dxa"/>
          </w:tcPr>
          <w:p w14:paraId="09AD6EA7" w14:textId="14CC6188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5D7ABDA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8C9B5D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5BC67AA" w14:textId="77777777" w:rsidTr="0012635F">
        <w:trPr>
          <w:trHeight w:val="398"/>
        </w:trPr>
        <w:tc>
          <w:tcPr>
            <w:tcW w:w="6930" w:type="dxa"/>
          </w:tcPr>
          <w:p w14:paraId="3F56F8D2" w14:textId="7FC651A7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06946E5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7593E6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23B3E1E" w14:textId="77777777" w:rsidTr="0012635F">
        <w:trPr>
          <w:trHeight w:val="398"/>
        </w:trPr>
        <w:tc>
          <w:tcPr>
            <w:tcW w:w="6930" w:type="dxa"/>
          </w:tcPr>
          <w:p w14:paraId="27E1A19A" w14:textId="54E9823C" w:rsidR="00465DE6" w:rsidRPr="00AC406B" w:rsidRDefault="00465DE6" w:rsidP="00465DE6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  <w:sz w:val="24"/>
                <w:lang w:val="en-AU"/>
              </w:rPr>
            </w:pPr>
          </w:p>
        </w:tc>
        <w:tc>
          <w:tcPr>
            <w:tcW w:w="1080" w:type="dxa"/>
            <w:vAlign w:val="center"/>
          </w:tcPr>
          <w:p w14:paraId="1601574E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C7F1451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E167D97" w14:textId="77777777" w:rsidTr="0012635F">
        <w:trPr>
          <w:trHeight w:val="398"/>
        </w:trPr>
        <w:tc>
          <w:tcPr>
            <w:tcW w:w="6930" w:type="dxa"/>
          </w:tcPr>
          <w:p w14:paraId="75CAE4CE" w14:textId="1D361DE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03B89FD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CD9797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A2CBF96" w14:textId="77777777" w:rsidTr="0012635F">
        <w:trPr>
          <w:trHeight w:val="398"/>
        </w:trPr>
        <w:tc>
          <w:tcPr>
            <w:tcW w:w="6930" w:type="dxa"/>
          </w:tcPr>
          <w:p w14:paraId="5FDCC0C7" w14:textId="4026D6A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32DC719A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DFEFC95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9CA02EB" w14:textId="77777777" w:rsidTr="0012635F">
        <w:trPr>
          <w:trHeight w:val="398"/>
        </w:trPr>
        <w:tc>
          <w:tcPr>
            <w:tcW w:w="6930" w:type="dxa"/>
          </w:tcPr>
          <w:p w14:paraId="31BEC711" w14:textId="2D0692E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7EE7AE6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91A1CA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2A28038C" w14:textId="77777777" w:rsidTr="0012635F">
        <w:trPr>
          <w:trHeight w:val="398"/>
        </w:trPr>
        <w:tc>
          <w:tcPr>
            <w:tcW w:w="6930" w:type="dxa"/>
          </w:tcPr>
          <w:p w14:paraId="75DEB973" w14:textId="703F4D09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7C7D66F0" w14:textId="5BF6194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5812E7D" id="Rectangle: Rounded Corners 47" o:spid="_x0000_s1026" style="position:absolute;margin-left:2.55pt;margin-top:2.7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1E2F042" w14:textId="2F64800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2D7C631E" id="Rectangle: Rounded Corners 46" o:spid="_x0000_s1026" style="position:absolute;margin-left:-.55pt;margin-top:3.4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5DE6" w:rsidRPr="004E69FB" w14:paraId="5BBCD689" w14:textId="77777777" w:rsidTr="0012635F">
        <w:trPr>
          <w:trHeight w:val="398"/>
        </w:trPr>
        <w:tc>
          <w:tcPr>
            <w:tcW w:w="6930" w:type="dxa"/>
          </w:tcPr>
          <w:p w14:paraId="5C1CD72B" w14:textId="477B424A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597767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4BC6D60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2C4AB2A" w14:textId="77777777" w:rsidTr="0012635F">
        <w:trPr>
          <w:trHeight w:val="398"/>
        </w:trPr>
        <w:tc>
          <w:tcPr>
            <w:tcW w:w="6930" w:type="dxa"/>
          </w:tcPr>
          <w:p w14:paraId="767F3DBA" w14:textId="5EAAD9A3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0A70015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5F0D269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792EEC96" w14:textId="77777777" w:rsidTr="0012635F">
        <w:trPr>
          <w:trHeight w:val="398"/>
        </w:trPr>
        <w:tc>
          <w:tcPr>
            <w:tcW w:w="6930" w:type="dxa"/>
          </w:tcPr>
          <w:p w14:paraId="4DE71365" w14:textId="5B6C2A5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34DFD8D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A8DB39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106CE77" w14:textId="77777777" w:rsidR="00115201" w:rsidRDefault="00115201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7545C796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EBE8B66" w14:textId="77777777" w:rsidR="00465DE6" w:rsidRPr="00550C20" w:rsidRDefault="00465DE6" w:rsidP="00465DE6">
      <w:r>
        <w:br w:type="page"/>
      </w:r>
    </w:p>
    <w:p w14:paraId="46B35F9B" w14:textId="4C827EEA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3E4E97BA" w:rsidR="0012635F" w:rsidRPr="00AC406B" w:rsidRDefault="008A66CB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68A95813" w:rsidR="0012635F" w:rsidRPr="00F43CDF" w:rsidRDefault="00C945B1" w:rsidP="004C47FF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1013-HRC-19 prepare and cook egg and egg dishes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33894FBE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0F52030A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C92116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18846D9" w14:textId="77777777" w:rsidR="00115201" w:rsidRPr="00C945B1" w:rsidRDefault="00115201" w:rsidP="00115201">
            <w:pPr>
              <w:spacing w:before="240" w:line="360" w:lineRule="auto"/>
              <w:ind w:left="136" w:hanging="13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C945B1">
              <w:rPr>
                <w:rFonts w:ascii="Arial" w:hAnsi="Arial" w:cs="Arial"/>
              </w:rPr>
              <w:t xml:space="preserve">Identify method, select utensils and tools, collect ingredients, prepare </w:t>
            </w:r>
            <w:proofErr w:type="spellStart"/>
            <w:r w:rsidRPr="00C945B1">
              <w:rPr>
                <w:rFonts w:ascii="Arial" w:hAnsi="Arial" w:cs="Arial"/>
              </w:rPr>
              <w:t>mise</w:t>
            </w:r>
            <w:proofErr w:type="spellEnd"/>
            <w:r w:rsidRPr="00C945B1">
              <w:rPr>
                <w:rFonts w:ascii="Arial" w:hAnsi="Arial" w:cs="Arial"/>
              </w:rPr>
              <w:t xml:space="preserve"> en place, cook and serve the scrambled eggs</w:t>
            </w:r>
          </w:p>
          <w:p w14:paraId="56BDD6FA" w14:textId="2B57AEC8" w:rsidR="00465DE6" w:rsidRPr="00FD7A23" w:rsidRDefault="00115201" w:rsidP="00115201">
            <w:pPr>
              <w:spacing w:before="240" w:line="360" w:lineRule="auto"/>
              <w:ind w:left="136" w:hanging="136"/>
              <w:rPr>
                <w:rFonts w:ascii="Arial" w:hAnsi="Arial" w:cs="Arial"/>
              </w:rPr>
            </w:pPr>
            <w:r w:rsidRPr="00C945B1">
              <w:rPr>
                <w:rFonts w:ascii="Arial" w:hAnsi="Arial" w:cs="Arial"/>
              </w:rPr>
              <w:t xml:space="preserve">2. Identify method, select utensils &amp; tools, collect ingredients, prepare </w:t>
            </w:r>
            <w:proofErr w:type="spellStart"/>
            <w:r w:rsidRPr="00C945B1">
              <w:rPr>
                <w:rFonts w:ascii="Arial" w:hAnsi="Arial" w:cs="Arial"/>
              </w:rPr>
              <w:t>mise</w:t>
            </w:r>
            <w:proofErr w:type="spellEnd"/>
            <w:r w:rsidRPr="00C945B1">
              <w:rPr>
                <w:rFonts w:ascii="Arial" w:hAnsi="Arial" w:cs="Arial"/>
              </w:rPr>
              <w:t xml:space="preserve"> en place, cook &amp; serve pancakes.</w:t>
            </w:r>
          </w:p>
        </w:tc>
      </w:tr>
      <w:tr w:rsidR="00465DE6" w:rsidRPr="004E69FB" w14:paraId="5E19920A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92116" w:rsidRPr="004E69FB" w14:paraId="027C7F2A" w14:textId="77777777" w:rsidTr="0011520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4C28CC95" w:rsidR="00C92116" w:rsidRPr="0012635F" w:rsidRDefault="000D4651" w:rsidP="0011520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</w:rPr>
              <w:t>Identified</w:t>
            </w:r>
            <w:r w:rsidRPr="00412EAA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the </w:t>
            </w:r>
            <w:r w:rsidRPr="00412EAA">
              <w:rPr>
                <w:rFonts w:ascii="Arial" w:hAnsi="Arial" w:cs="Arial"/>
                <w:color w:val="000000" w:themeColor="text1"/>
              </w:rPr>
              <w:t>cooking method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703BA1C9" w14:textId="77777777" w:rsidTr="0011520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359A9599" w:rsidR="00C92116" w:rsidRPr="0012635F" w:rsidRDefault="000D4651" w:rsidP="0011520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2EAA">
              <w:rPr>
                <w:rFonts w:ascii="Arial" w:hAnsi="Arial" w:cs="Arial"/>
                <w:color w:val="000000" w:themeColor="text1"/>
              </w:rPr>
              <w:t>Select</w:t>
            </w:r>
            <w:r>
              <w:rPr>
                <w:rFonts w:ascii="Arial" w:hAnsi="Arial" w:cs="Arial"/>
                <w:color w:val="000000" w:themeColor="text1"/>
              </w:rPr>
              <w:t>ed the</w:t>
            </w:r>
            <w:r w:rsidRPr="00412EAA">
              <w:rPr>
                <w:rFonts w:ascii="Arial" w:hAnsi="Arial" w:cs="Arial"/>
                <w:color w:val="000000" w:themeColor="text1"/>
              </w:rPr>
              <w:t xml:space="preserve"> tools</w:t>
            </w:r>
            <w:r>
              <w:rPr>
                <w:rFonts w:ascii="Arial" w:hAnsi="Arial" w:cs="Arial"/>
                <w:color w:val="000000" w:themeColor="text1"/>
              </w:rPr>
              <w:t xml:space="preserve"> and Collect ingredients.</w:t>
            </w:r>
          </w:p>
        </w:tc>
        <w:tc>
          <w:tcPr>
            <w:tcW w:w="632" w:type="dxa"/>
            <w:vAlign w:val="center"/>
          </w:tcPr>
          <w:p w14:paraId="29AB3017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106C2645" w14:textId="77777777" w:rsidTr="0011520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25EFA0F6" w:rsidR="00C92116" w:rsidRPr="0012635F" w:rsidRDefault="000D4651" w:rsidP="0011520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Prepared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mise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en place for making egg dish and pancakes</w:t>
            </w:r>
          </w:p>
        </w:tc>
        <w:tc>
          <w:tcPr>
            <w:tcW w:w="632" w:type="dxa"/>
            <w:vAlign w:val="center"/>
          </w:tcPr>
          <w:p w14:paraId="37EC33D0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EBA9BCA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4D3A28" w14:textId="6F422A97" w:rsidR="00C92116" w:rsidRPr="0012635F" w:rsidRDefault="00C92116" w:rsidP="009D00B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60325946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8EC66D" w14:textId="5B1AD898" w:rsidR="00C92116" w:rsidRPr="0012635F" w:rsidRDefault="00C92116" w:rsidP="004C47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0C03706A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421C01" w14:textId="2FF42ABE" w:rsidR="00C92116" w:rsidRPr="0012635F" w:rsidRDefault="00C92116" w:rsidP="00C9211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853A777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5460D8" w14:textId="4518879A" w:rsidR="00C92116" w:rsidRPr="0012635F" w:rsidRDefault="00C92116" w:rsidP="00C9211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5F7BDF0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5328C3" w14:textId="7044E54F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721916F2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5D5EE3" w14:textId="1E1E0462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05697340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6CDCC0" w14:textId="009AE0AC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21AEDF2F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DBEAA9" w14:textId="50A9DB62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5FEF98A9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51EEC9" w14:textId="1F522196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E9264FA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F1E72D" w14:textId="2CDF3469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5FAB4D7E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628C77" w14:textId="09EA6D79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20477543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B683CE" w14:textId="01767FD2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1F798FF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DB1157" w14:textId="3A124BFE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613E140B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92EC03" w14:textId="6AFA2BA9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3F7E3AEB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959A58" w14:textId="1A69D647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7CD8D400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ADCCE3" w14:textId="694E1A36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1A33C698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E0B89A" w14:textId="74508133" w:rsidR="00C92116" w:rsidRPr="0042386F" w:rsidRDefault="00C92116" w:rsidP="00C92116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5F33E14E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C92116" w:rsidRPr="004E69FB" w:rsidRDefault="00C92116" w:rsidP="00C92116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0BA8096A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C92116" w:rsidRPr="004E69FB" w:rsidRDefault="00C92116" w:rsidP="00C92116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4D2B3B41" id="Rectangle 91" o:spid="_x0000_s1026" style="position:absolute;margin-left:97.45pt;margin-top:2.7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12FD1C87" w14:textId="5DD9044C" w:rsidR="00465DE6" w:rsidRPr="004E69FB" w:rsidRDefault="00465DE6" w:rsidP="00115201">
      <w:pPr>
        <w:jc w:val="center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1184C6EF" w:rsidR="0012635F" w:rsidRPr="00AC406B" w:rsidRDefault="008A66CB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level 2 </w:t>
            </w:r>
            <w:bookmarkStart w:id="2" w:name="_GoBack"/>
            <w:bookmarkEnd w:id="2"/>
            <w:r>
              <w:rPr>
                <w:rFonts w:ascii="Arial" w:hAnsi="Arial"/>
                <w:b/>
                <w:bCs/>
                <w:noProof/>
              </w:rPr>
              <w:t>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FF3135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073BE899" w:rsidR="0012635F" w:rsidRPr="00F43CDF" w:rsidRDefault="00C945B1" w:rsidP="004C47FF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1013-HRC-19 prepare and cook egg and egg dishes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20A927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3C4053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15201" w:rsidRPr="004E69FB" w14:paraId="0D65DA62" w14:textId="77777777" w:rsidTr="00115201">
        <w:trPr>
          <w:trHeight w:val="378"/>
        </w:trPr>
        <w:tc>
          <w:tcPr>
            <w:tcW w:w="470" w:type="dxa"/>
            <w:vMerge w:val="restart"/>
          </w:tcPr>
          <w:p w14:paraId="3751737A" w14:textId="77777777" w:rsidR="00115201" w:rsidRPr="004E69FB" w:rsidRDefault="00115201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C7CEDC" w14:textId="1533BE2B" w:rsidR="00115201" w:rsidRPr="000D28A7" w:rsidRDefault="00115201" w:rsidP="000D28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cooking methods that are used in the recipe</w:t>
            </w:r>
          </w:p>
        </w:tc>
        <w:tc>
          <w:tcPr>
            <w:tcW w:w="1508" w:type="dxa"/>
            <w:vMerge w:val="restart"/>
          </w:tcPr>
          <w:p w14:paraId="6E57A8F5" w14:textId="77777777" w:rsidR="00115201" w:rsidRPr="004E69FB" w:rsidRDefault="00115201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115201" w:rsidRPr="004E69FB" w:rsidRDefault="00115201" w:rsidP="000D28A7">
            <w:pPr>
              <w:rPr>
                <w:rFonts w:ascii="Calibri" w:hAnsi="Calibri" w:cs="Arial"/>
              </w:rPr>
            </w:pPr>
          </w:p>
        </w:tc>
      </w:tr>
      <w:tr w:rsidR="00115201" w:rsidRPr="004E69FB" w14:paraId="721DB690" w14:textId="77777777" w:rsidTr="00C16C37">
        <w:trPr>
          <w:trHeight w:val="525"/>
        </w:trPr>
        <w:tc>
          <w:tcPr>
            <w:tcW w:w="470" w:type="dxa"/>
            <w:vMerge/>
          </w:tcPr>
          <w:p w14:paraId="2D2A9D8B" w14:textId="77777777" w:rsidR="00115201" w:rsidRPr="004E69FB" w:rsidRDefault="00115201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EAB9A8" w14:textId="77777777" w:rsidR="00115201" w:rsidRDefault="00115201" w:rsidP="000D28A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5E14BE9" w14:textId="77777777" w:rsidR="00115201" w:rsidRPr="004E69FB" w:rsidRDefault="00115201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F29D002" w14:textId="77777777" w:rsidR="00115201" w:rsidRPr="004E69FB" w:rsidRDefault="00115201" w:rsidP="000D28A7">
            <w:pPr>
              <w:rPr>
                <w:rFonts w:ascii="Calibri" w:hAnsi="Calibri" w:cs="Arial"/>
              </w:rPr>
            </w:pPr>
          </w:p>
        </w:tc>
      </w:tr>
      <w:tr w:rsidR="00115201" w:rsidRPr="004E69FB" w14:paraId="2A36C27D" w14:textId="77777777" w:rsidTr="00115201">
        <w:trPr>
          <w:trHeight w:val="324"/>
        </w:trPr>
        <w:tc>
          <w:tcPr>
            <w:tcW w:w="470" w:type="dxa"/>
            <w:vMerge w:val="restart"/>
          </w:tcPr>
          <w:p w14:paraId="347D8B15" w14:textId="77777777" w:rsidR="00115201" w:rsidRPr="004E69FB" w:rsidRDefault="00115201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4D721B" w14:textId="3740B5D6" w:rsidR="00115201" w:rsidRPr="000D28A7" w:rsidRDefault="00115201" w:rsidP="004C47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tools that are used in this recipe</w:t>
            </w:r>
          </w:p>
        </w:tc>
        <w:tc>
          <w:tcPr>
            <w:tcW w:w="1508" w:type="dxa"/>
            <w:vMerge w:val="restart"/>
          </w:tcPr>
          <w:p w14:paraId="691F489A" w14:textId="77777777" w:rsidR="00115201" w:rsidRPr="004E69FB" w:rsidRDefault="00115201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115201" w:rsidRPr="004E69FB" w:rsidRDefault="00115201" w:rsidP="000D28A7">
            <w:pPr>
              <w:rPr>
                <w:rFonts w:ascii="Calibri" w:hAnsi="Calibri" w:cs="Arial"/>
              </w:rPr>
            </w:pPr>
          </w:p>
        </w:tc>
      </w:tr>
      <w:tr w:rsidR="00115201" w:rsidRPr="004E69FB" w14:paraId="6788328D" w14:textId="77777777" w:rsidTr="005B008E">
        <w:trPr>
          <w:trHeight w:val="555"/>
        </w:trPr>
        <w:tc>
          <w:tcPr>
            <w:tcW w:w="470" w:type="dxa"/>
            <w:vMerge/>
          </w:tcPr>
          <w:p w14:paraId="73894D79" w14:textId="77777777" w:rsidR="00115201" w:rsidRPr="004E69FB" w:rsidRDefault="00115201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6E17EF" w14:textId="77777777" w:rsidR="00115201" w:rsidRDefault="00115201" w:rsidP="004C47FF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1B992B21" w14:textId="77777777" w:rsidR="00115201" w:rsidRPr="004E69FB" w:rsidRDefault="00115201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E185BD7" w14:textId="77777777" w:rsidR="00115201" w:rsidRPr="004E69FB" w:rsidRDefault="00115201" w:rsidP="000D28A7">
            <w:pPr>
              <w:rPr>
                <w:rFonts w:ascii="Calibri" w:hAnsi="Calibri" w:cs="Arial"/>
              </w:rPr>
            </w:pPr>
          </w:p>
        </w:tc>
      </w:tr>
      <w:tr w:rsidR="00115201" w:rsidRPr="004E69FB" w14:paraId="3D17410B" w14:textId="77777777" w:rsidTr="00115201">
        <w:trPr>
          <w:trHeight w:val="385"/>
        </w:trPr>
        <w:tc>
          <w:tcPr>
            <w:tcW w:w="470" w:type="dxa"/>
            <w:vMerge w:val="restart"/>
          </w:tcPr>
          <w:p w14:paraId="053637A1" w14:textId="77777777" w:rsidR="00115201" w:rsidRPr="004E69FB" w:rsidRDefault="00115201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00C468" w14:textId="3851924E" w:rsidR="00115201" w:rsidRPr="000D28A7" w:rsidRDefault="00115201" w:rsidP="000D28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basic ingredients that are used in this recipe</w:t>
            </w:r>
          </w:p>
        </w:tc>
        <w:tc>
          <w:tcPr>
            <w:tcW w:w="1508" w:type="dxa"/>
            <w:vMerge w:val="restart"/>
          </w:tcPr>
          <w:p w14:paraId="147B74A2" w14:textId="77777777" w:rsidR="00115201" w:rsidRPr="004E69FB" w:rsidRDefault="00115201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115201" w:rsidRPr="004E69FB" w:rsidRDefault="00115201" w:rsidP="000D28A7">
            <w:pPr>
              <w:rPr>
                <w:rFonts w:ascii="Calibri" w:hAnsi="Calibri" w:cs="Arial"/>
              </w:rPr>
            </w:pPr>
          </w:p>
        </w:tc>
      </w:tr>
      <w:tr w:rsidR="00115201" w:rsidRPr="004E69FB" w14:paraId="7B0A2922" w14:textId="77777777" w:rsidTr="00AC34CA">
        <w:trPr>
          <w:trHeight w:val="495"/>
        </w:trPr>
        <w:tc>
          <w:tcPr>
            <w:tcW w:w="470" w:type="dxa"/>
            <w:vMerge/>
          </w:tcPr>
          <w:p w14:paraId="720A152A" w14:textId="77777777" w:rsidR="00115201" w:rsidRPr="004E69FB" w:rsidRDefault="00115201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DADEE7" w14:textId="77777777" w:rsidR="00115201" w:rsidRDefault="00115201" w:rsidP="000D28A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2A5F418" w14:textId="77777777" w:rsidR="00115201" w:rsidRPr="004E69FB" w:rsidRDefault="00115201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392350D" w14:textId="77777777" w:rsidR="00115201" w:rsidRPr="004E69FB" w:rsidRDefault="00115201" w:rsidP="000D28A7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08405F">
        <w:trPr>
          <w:trHeight w:val="967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9A84E" w14:textId="77777777" w:rsidR="00AE3904" w:rsidRDefault="00AE3904">
      <w:pPr>
        <w:spacing w:after="0" w:line="240" w:lineRule="auto"/>
      </w:pPr>
      <w:r>
        <w:separator/>
      </w:r>
    </w:p>
  </w:endnote>
  <w:endnote w:type="continuationSeparator" w:id="0">
    <w:p w14:paraId="5374C99C" w14:textId="77777777" w:rsidR="00AE3904" w:rsidRDefault="00AE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66C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AE390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37ED5" w14:textId="77777777" w:rsidR="00AE3904" w:rsidRDefault="00AE3904">
      <w:pPr>
        <w:spacing w:after="0" w:line="240" w:lineRule="auto"/>
      </w:pPr>
      <w:r>
        <w:separator/>
      </w:r>
    </w:p>
  </w:footnote>
  <w:footnote w:type="continuationSeparator" w:id="0">
    <w:p w14:paraId="5F7390B1" w14:textId="77777777" w:rsidR="00AE3904" w:rsidRDefault="00AE3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14133"/>
    <w:multiLevelType w:val="hybridMultilevel"/>
    <w:tmpl w:val="7B0E6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27E54"/>
    <w:multiLevelType w:val="hybridMultilevel"/>
    <w:tmpl w:val="EC2E3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D4BD2"/>
    <w:multiLevelType w:val="hybridMultilevel"/>
    <w:tmpl w:val="0B18F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A691EBF"/>
    <w:multiLevelType w:val="hybridMultilevel"/>
    <w:tmpl w:val="9D16E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1F5583"/>
    <w:multiLevelType w:val="hybridMultilevel"/>
    <w:tmpl w:val="9CF28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326E39"/>
    <w:multiLevelType w:val="hybridMultilevel"/>
    <w:tmpl w:val="96B0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60426"/>
    <w:multiLevelType w:val="hybridMultilevel"/>
    <w:tmpl w:val="8AE02F4C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2">
    <w:nsid w:val="70C911D9"/>
    <w:multiLevelType w:val="hybridMultilevel"/>
    <w:tmpl w:val="D18C6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187D87"/>
    <w:multiLevelType w:val="hybridMultilevel"/>
    <w:tmpl w:val="F10A9D90"/>
    <w:lvl w:ilvl="0" w:tplc="0409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0A0F51"/>
    <w:multiLevelType w:val="hybridMultilevel"/>
    <w:tmpl w:val="D368C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B86B62"/>
    <w:multiLevelType w:val="hybridMultilevel"/>
    <w:tmpl w:val="E076C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17"/>
  </w:num>
  <w:num w:numId="4">
    <w:abstractNumId w:val="4"/>
  </w:num>
  <w:num w:numId="5">
    <w:abstractNumId w:val="3"/>
  </w:num>
  <w:num w:numId="6">
    <w:abstractNumId w:val="10"/>
  </w:num>
  <w:num w:numId="7">
    <w:abstractNumId w:val="14"/>
  </w:num>
  <w:num w:numId="8">
    <w:abstractNumId w:val="13"/>
  </w:num>
  <w:num w:numId="9">
    <w:abstractNumId w:val="11"/>
  </w:num>
  <w:num w:numId="10">
    <w:abstractNumId w:val="16"/>
  </w:num>
  <w:num w:numId="11">
    <w:abstractNumId w:val="0"/>
  </w:num>
  <w:num w:numId="12">
    <w:abstractNumId w:val="12"/>
  </w:num>
  <w:num w:numId="13">
    <w:abstractNumId w:val="5"/>
  </w:num>
  <w:num w:numId="14">
    <w:abstractNumId w:val="15"/>
  </w:num>
  <w:num w:numId="15">
    <w:abstractNumId w:val="7"/>
  </w:num>
  <w:num w:numId="16">
    <w:abstractNumId w:val="8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8405F"/>
    <w:rsid w:val="000C0934"/>
    <w:rsid w:val="000D28A7"/>
    <w:rsid w:val="000D4651"/>
    <w:rsid w:val="00115201"/>
    <w:rsid w:val="0012635F"/>
    <w:rsid w:val="00202A3C"/>
    <w:rsid w:val="00223652"/>
    <w:rsid w:val="00280DE2"/>
    <w:rsid w:val="002A7FE2"/>
    <w:rsid w:val="002F25F6"/>
    <w:rsid w:val="00465DE6"/>
    <w:rsid w:val="004722DF"/>
    <w:rsid w:val="004C47FF"/>
    <w:rsid w:val="004F1A6F"/>
    <w:rsid w:val="00525E67"/>
    <w:rsid w:val="0053114E"/>
    <w:rsid w:val="00631986"/>
    <w:rsid w:val="0068311A"/>
    <w:rsid w:val="007E151E"/>
    <w:rsid w:val="007E2672"/>
    <w:rsid w:val="008745A6"/>
    <w:rsid w:val="008A66CB"/>
    <w:rsid w:val="00983DE2"/>
    <w:rsid w:val="009D00BE"/>
    <w:rsid w:val="00A726D1"/>
    <w:rsid w:val="00AD1CE0"/>
    <w:rsid w:val="00AE3904"/>
    <w:rsid w:val="00B642FA"/>
    <w:rsid w:val="00BA57CA"/>
    <w:rsid w:val="00BD0A1B"/>
    <w:rsid w:val="00BE565C"/>
    <w:rsid w:val="00BF6137"/>
    <w:rsid w:val="00C92116"/>
    <w:rsid w:val="00C945B1"/>
    <w:rsid w:val="00CB7A31"/>
    <w:rsid w:val="00DD3A31"/>
    <w:rsid w:val="00E00237"/>
    <w:rsid w:val="00F43CDF"/>
    <w:rsid w:val="00F6653C"/>
    <w:rsid w:val="00FD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2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E002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5</cp:revision>
  <dcterms:created xsi:type="dcterms:W3CDTF">2021-03-04T11:15:00Z</dcterms:created>
  <dcterms:modified xsi:type="dcterms:W3CDTF">2022-07-26T05:28:00Z</dcterms:modified>
</cp:coreProperties>
</file>